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BC3A1" w14:textId="585499CE" w:rsidR="003B77D4" w:rsidRDefault="00E14FA8">
      <w:pPr>
        <w:rPr>
          <w:b/>
          <w:bCs/>
          <w:color w:val="E3006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D52E8A" wp14:editId="7D4B04E3">
            <wp:simplePos x="0" y="0"/>
            <wp:positionH relativeFrom="margin">
              <wp:align>right</wp:align>
            </wp:positionH>
            <wp:positionV relativeFrom="paragraph">
              <wp:posOffset>-652145</wp:posOffset>
            </wp:positionV>
            <wp:extent cx="1283335" cy="115125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238">
        <w:rPr>
          <w:b/>
          <w:bCs/>
          <w:color w:val="E30062"/>
          <w:sz w:val="36"/>
          <w:szCs w:val="36"/>
        </w:rPr>
        <w:t>Elevatorpitch</w:t>
      </w:r>
    </w:p>
    <w:p w14:paraId="732CB9D7" w14:textId="15E26FEF" w:rsidR="00142662" w:rsidRDefault="00142662">
      <w:pPr>
        <w:rPr>
          <w:b/>
          <w:bCs/>
          <w:color w:val="E30062"/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2662" w14:paraId="6D8CFC97" w14:textId="77777777" w:rsidTr="00142662">
        <w:tc>
          <w:tcPr>
            <w:tcW w:w="9062" w:type="dxa"/>
          </w:tcPr>
          <w:p w14:paraId="4C1C1CE3" w14:textId="68439F0F" w:rsidR="00142662" w:rsidRPr="00EC7238" w:rsidRDefault="00EC7238">
            <w:pPr>
              <w:rPr>
                <w:color w:val="E30062"/>
                <w:sz w:val="28"/>
                <w:szCs w:val="28"/>
              </w:rPr>
            </w:pPr>
            <w:r w:rsidRPr="00EC7238">
              <w:rPr>
                <w:color w:val="E30062"/>
                <w:sz w:val="28"/>
                <w:szCs w:val="28"/>
              </w:rPr>
              <w:t>Van: (naam invullen)</w:t>
            </w:r>
          </w:p>
        </w:tc>
      </w:tr>
      <w:tr w:rsidR="00142662" w14:paraId="5C098833" w14:textId="77777777" w:rsidTr="00142662">
        <w:tc>
          <w:tcPr>
            <w:tcW w:w="9062" w:type="dxa"/>
          </w:tcPr>
          <w:p w14:paraId="3230ADAA" w14:textId="1CFC75F3" w:rsidR="00142662" w:rsidRDefault="00EC7238" w:rsidP="00EC7238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  <w:r w:rsidRPr="00EC7238">
              <w:rPr>
                <w:b/>
                <w:bCs/>
                <w:sz w:val="28"/>
                <w:szCs w:val="28"/>
              </w:rPr>
              <w:t>Schrijf hier je in Elevatorpitch ( 1 minuut = 150 woorden)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1C45AFFD" w14:textId="5C955694" w:rsidR="00EC7238" w:rsidRDefault="00EC7238" w:rsidP="00EC723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14:paraId="68275244" w14:textId="478BE720" w:rsidR="00EC7238" w:rsidRDefault="00EC7238" w:rsidP="00EC723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14:paraId="5D2E8A18" w14:textId="5D74A1E5" w:rsidR="00EC7238" w:rsidRDefault="00EC7238" w:rsidP="00EC723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14:paraId="5E73AC99" w14:textId="16B164B1" w:rsidR="00EC7238" w:rsidRDefault="00EC7238" w:rsidP="00EC723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14:paraId="2E709E7D" w14:textId="317CE020" w:rsidR="00EC7238" w:rsidRDefault="00EC7238" w:rsidP="00EC723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14:paraId="1EAF06BD" w14:textId="3BA255B4" w:rsidR="00EC7238" w:rsidRDefault="00EC7238" w:rsidP="00EC723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14:paraId="5DBEBA72" w14:textId="7903A25E" w:rsidR="00EC7238" w:rsidRDefault="00EC7238" w:rsidP="00EC723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14:paraId="1B78F320" w14:textId="0A13D996" w:rsidR="00EC7238" w:rsidRDefault="00EC7238" w:rsidP="00EC723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14:paraId="368F037E" w14:textId="77777777" w:rsidR="00EC7238" w:rsidRPr="00EC7238" w:rsidRDefault="00EC7238" w:rsidP="00EC723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14:paraId="45C7AD25" w14:textId="184A476D" w:rsidR="00EC7238" w:rsidRDefault="00EC7238" w:rsidP="00EC7238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  <w:p w14:paraId="74A2D20C" w14:textId="77777777" w:rsidR="00EC7238" w:rsidRPr="00EC7238" w:rsidRDefault="00EC7238" w:rsidP="00EC7238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  <w:p w14:paraId="111F549B" w14:textId="0539EB21" w:rsidR="00142662" w:rsidRDefault="00142662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19FDFAF3" w14:textId="3F910B54" w:rsidR="00EC7238" w:rsidRDefault="00EC7238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3A6C6132" w14:textId="6AD9802C" w:rsidR="00EC7238" w:rsidRDefault="00EC7238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3516FCFD" w14:textId="4DF44A0E" w:rsidR="00EC7238" w:rsidRDefault="00EC7238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2FC9D440" w14:textId="6CE07AEE" w:rsidR="00EC7238" w:rsidRDefault="00EC7238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7AD8FAF0" w14:textId="711FBA67" w:rsidR="00EC7238" w:rsidRDefault="00EC7238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693EECF0" w14:textId="2E14A634" w:rsidR="00EC7238" w:rsidRDefault="00EC7238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6938EBC2" w14:textId="47B96DA2" w:rsidR="00EC7238" w:rsidRDefault="00EC7238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2FAFB8DE" w14:textId="0353EE66" w:rsidR="00EC7238" w:rsidRDefault="00EC7238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45ED790D" w14:textId="4249B1D4" w:rsidR="00EC7238" w:rsidRDefault="00EC7238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2037F526" w14:textId="77777777" w:rsidR="00EC7238" w:rsidRDefault="00EC7238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0B423ADA" w14:textId="77777777" w:rsidR="00142662" w:rsidRDefault="00142662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363F60FD" w14:textId="77777777" w:rsidR="00142662" w:rsidRDefault="00142662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04F5A808" w14:textId="77777777" w:rsidR="00142662" w:rsidRDefault="00142662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1AB06634" w14:textId="77777777" w:rsidR="00142662" w:rsidRDefault="00142662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4AB4CE47" w14:textId="77777777" w:rsidR="00142662" w:rsidRDefault="00142662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54C31BAC" w14:textId="7C4DAB62" w:rsidR="00142662" w:rsidRDefault="00142662">
            <w:pPr>
              <w:rPr>
                <w:b/>
                <w:bCs/>
                <w:color w:val="E30062"/>
                <w:sz w:val="36"/>
                <w:szCs w:val="36"/>
              </w:rPr>
            </w:pPr>
          </w:p>
        </w:tc>
      </w:tr>
    </w:tbl>
    <w:p w14:paraId="2AECDCFF" w14:textId="77777777" w:rsidR="00142662" w:rsidRPr="00E14FA8" w:rsidRDefault="00142662">
      <w:pPr>
        <w:rPr>
          <w:b/>
          <w:bCs/>
          <w:color w:val="E30062"/>
          <w:sz w:val="36"/>
          <w:szCs w:val="36"/>
        </w:rPr>
      </w:pPr>
    </w:p>
    <w:sectPr w:rsidR="00142662" w:rsidRPr="00E1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A8"/>
    <w:rsid w:val="00142662"/>
    <w:rsid w:val="005D05DD"/>
    <w:rsid w:val="0070314F"/>
    <w:rsid w:val="00E14FA8"/>
    <w:rsid w:val="00E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0B8F"/>
  <w15:chartTrackingRefBased/>
  <w15:docId w15:val="{F0684FE9-DE5D-4DDE-9B6F-518BA5BE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van der Meulen</dc:creator>
  <cp:keywords/>
  <dc:description/>
  <cp:lastModifiedBy>Francien van der Meulen</cp:lastModifiedBy>
  <cp:revision>2</cp:revision>
  <dcterms:created xsi:type="dcterms:W3CDTF">2020-07-15T10:22:00Z</dcterms:created>
  <dcterms:modified xsi:type="dcterms:W3CDTF">2020-07-15T10:22:00Z</dcterms:modified>
</cp:coreProperties>
</file>